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C3" w:rsidRDefault="001527D7">
      <w:pPr>
        <w:rPr>
          <w:rFonts w:ascii="宋体" w:eastAsia="黑体" w:hAnsi="宋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643CC3" w:rsidRDefault="001527D7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潍坊医学院学生请假单</w:t>
      </w:r>
    </w:p>
    <w:p w:rsidR="00643CC3" w:rsidRDefault="00643CC3">
      <w:pPr>
        <w:pStyle w:val="a0"/>
        <w:ind w:firstLine="200"/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862"/>
        <w:gridCol w:w="2421"/>
      </w:tblGrid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请假人</w:t>
            </w:r>
          </w:p>
        </w:tc>
        <w:tc>
          <w:tcPr>
            <w:tcW w:w="1701" w:type="dxa"/>
            <w:vAlign w:val="center"/>
          </w:tcPr>
          <w:p w:rsidR="00643CC3" w:rsidRDefault="00643CC3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所在学院、</w:t>
            </w:r>
          </w:p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3283" w:type="dxa"/>
            <w:gridSpan w:val="2"/>
            <w:vAlign w:val="center"/>
          </w:tcPr>
          <w:p w:rsidR="00643CC3" w:rsidRDefault="00643C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643CC3" w:rsidRDefault="00643CC3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请假时间</w:t>
            </w:r>
          </w:p>
        </w:tc>
        <w:tc>
          <w:tcPr>
            <w:tcW w:w="3283" w:type="dxa"/>
            <w:gridSpan w:val="2"/>
            <w:vAlign w:val="center"/>
          </w:tcPr>
          <w:p w:rsidR="00643CC3" w:rsidRDefault="001527D7">
            <w:pPr>
              <w:spacing w:line="440" w:lineRule="exact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自   年    月     日    </w:t>
            </w:r>
          </w:p>
          <w:p w:rsidR="00643CC3" w:rsidRDefault="001527D7">
            <w:pPr>
              <w:spacing w:line="440" w:lineRule="exact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至   年    月     日   </w:t>
            </w:r>
          </w:p>
        </w:tc>
      </w:tr>
      <w:tr w:rsidR="00643CC3">
        <w:trPr>
          <w:trHeight w:val="990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体温监测情况</w:t>
            </w:r>
          </w:p>
        </w:tc>
        <w:tc>
          <w:tcPr>
            <w:tcW w:w="1701" w:type="dxa"/>
            <w:vAlign w:val="center"/>
          </w:tcPr>
          <w:p w:rsidR="00643CC3" w:rsidRDefault="00643CC3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43CC3" w:rsidRDefault="001527D7">
            <w:pPr>
              <w:spacing w:line="320" w:lineRule="exact"/>
              <w:ind w:left="14" w:hangingChars="6" w:hanging="14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lang w:eastAsia="zh-Hans"/>
              </w:rPr>
              <w:t>是否有发热、干咳、乏力、鼻塞、咽痛、腹泻等症状</w:t>
            </w:r>
          </w:p>
        </w:tc>
        <w:tc>
          <w:tcPr>
            <w:tcW w:w="2421" w:type="dxa"/>
            <w:vAlign w:val="center"/>
          </w:tcPr>
          <w:p w:rsidR="00643CC3" w:rsidRDefault="001527D7">
            <w:pPr>
              <w:spacing w:line="440" w:lineRule="exact"/>
              <w:ind w:left="840" w:hangingChars="300" w:hanging="840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sym w:font="Wingdings 2" w:char="00A3"/>
            </w: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   由</w:t>
            </w:r>
          </w:p>
        </w:tc>
        <w:tc>
          <w:tcPr>
            <w:tcW w:w="6543" w:type="dxa"/>
            <w:gridSpan w:val="4"/>
          </w:tcPr>
          <w:p w:rsidR="00643CC3" w:rsidRDefault="00643CC3">
            <w:pPr>
              <w:pStyle w:val="a0"/>
              <w:ind w:firstLineChars="0" w:firstLine="0"/>
            </w:pP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行程安排及乘坐的交通工具</w:t>
            </w:r>
          </w:p>
        </w:tc>
        <w:tc>
          <w:tcPr>
            <w:tcW w:w="6543" w:type="dxa"/>
            <w:gridSpan w:val="4"/>
          </w:tcPr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拟返校到达潍坊时间</w:t>
            </w:r>
          </w:p>
        </w:tc>
        <w:tc>
          <w:tcPr>
            <w:tcW w:w="6543" w:type="dxa"/>
            <w:gridSpan w:val="4"/>
          </w:tcPr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  <w:p w:rsidR="00643CC3" w:rsidRDefault="00643CC3">
            <w:pPr>
              <w:pStyle w:val="a0"/>
              <w:ind w:firstLineChars="0" w:firstLine="0"/>
            </w:pP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辅导员意见</w:t>
            </w:r>
          </w:p>
        </w:tc>
        <w:tc>
          <w:tcPr>
            <w:tcW w:w="6543" w:type="dxa"/>
            <w:gridSpan w:val="4"/>
            <w:vAlign w:val="bottom"/>
          </w:tcPr>
          <w:p w:rsidR="00643CC3" w:rsidRDefault="00643CC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43CC3" w:rsidRDefault="00643CC3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43CC3" w:rsidRDefault="001527D7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年    月    日</w:t>
            </w: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  <w:p w:rsidR="00643CC3" w:rsidRDefault="001527D7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（签字盖章）</w:t>
            </w:r>
          </w:p>
        </w:tc>
        <w:tc>
          <w:tcPr>
            <w:tcW w:w="6543" w:type="dxa"/>
            <w:gridSpan w:val="4"/>
            <w:vAlign w:val="bottom"/>
          </w:tcPr>
          <w:p w:rsidR="00643CC3" w:rsidRDefault="00643CC3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43CC3" w:rsidRDefault="00643CC3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43CC3" w:rsidRDefault="001527D7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年    月    日</w:t>
            </w:r>
          </w:p>
        </w:tc>
      </w:tr>
      <w:tr w:rsidR="00643CC3">
        <w:trPr>
          <w:trHeight w:val="1021"/>
        </w:trPr>
        <w:tc>
          <w:tcPr>
            <w:tcW w:w="1951" w:type="dxa"/>
            <w:vAlign w:val="center"/>
          </w:tcPr>
          <w:p w:rsidR="00643CC3" w:rsidRDefault="001527D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销假时间</w:t>
            </w:r>
          </w:p>
        </w:tc>
        <w:tc>
          <w:tcPr>
            <w:tcW w:w="6543" w:type="dxa"/>
            <w:gridSpan w:val="4"/>
            <w:vAlign w:val="bottom"/>
          </w:tcPr>
          <w:p w:rsidR="00643CC3" w:rsidRDefault="00643CC3">
            <w:pPr>
              <w:spacing w:line="440" w:lineRule="exact"/>
              <w:ind w:firstLineChars="1200" w:firstLine="33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43CC3" w:rsidRDefault="00643CC3">
            <w:pPr>
              <w:spacing w:line="440" w:lineRule="exact"/>
              <w:ind w:firstLineChars="1200" w:firstLine="33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43CC3" w:rsidRDefault="001527D7">
            <w:pPr>
              <w:spacing w:line="440" w:lineRule="exact"/>
              <w:ind w:firstLineChars="1200" w:firstLine="33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43CC3" w:rsidRDefault="00643CC3">
      <w:pPr>
        <w:pStyle w:val="a0"/>
        <w:ind w:firstLineChars="0" w:firstLine="0"/>
      </w:pPr>
    </w:p>
    <w:p w:rsidR="00643CC3" w:rsidRDefault="001527D7">
      <w:pPr>
        <w:tabs>
          <w:tab w:val="left" w:pos="7485"/>
        </w:tabs>
        <w:adjustRightInd w:val="0"/>
        <w:spacing w:line="5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备注：此表一式三份，学院、学生、保卫处各保留一份。</w:t>
      </w:r>
    </w:p>
    <w:p w:rsidR="00643CC3" w:rsidRDefault="00643CC3">
      <w:pPr>
        <w:pStyle w:val="a0"/>
        <w:ind w:firstLineChars="0" w:firstLine="0"/>
      </w:pPr>
    </w:p>
    <w:sectPr w:rsidR="00643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04" w:rsidRDefault="00427A04">
      <w:r>
        <w:separator/>
      </w:r>
    </w:p>
  </w:endnote>
  <w:endnote w:type="continuationSeparator" w:id="0">
    <w:p w:rsidR="00427A04" w:rsidRDefault="004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C3" w:rsidRDefault="00643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C3" w:rsidRDefault="001527D7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43CC3" w:rsidRDefault="001527D7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570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V6b0Vr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643CC3" w:rsidRDefault="001527D7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F570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04" w:rsidRDefault="00427A04">
      <w:r>
        <w:separator/>
      </w:r>
    </w:p>
  </w:footnote>
  <w:footnote w:type="continuationSeparator" w:id="0">
    <w:p w:rsidR="00427A04" w:rsidRDefault="0042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C3" w:rsidRDefault="00643C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C3" w:rsidRDefault="00643CC3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C3" w:rsidRDefault="00643C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3"/>
    <w:rsid w:val="B8F362C5"/>
    <w:rsid w:val="0007412A"/>
    <w:rsid w:val="000F5704"/>
    <w:rsid w:val="001527D7"/>
    <w:rsid w:val="00427A04"/>
    <w:rsid w:val="005C3AED"/>
    <w:rsid w:val="00643CC3"/>
    <w:rsid w:val="007A1C61"/>
    <w:rsid w:val="00B7744F"/>
    <w:rsid w:val="00ED6796"/>
    <w:rsid w:val="0BF23B4D"/>
    <w:rsid w:val="488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72F08-0336-4857-9B4F-7CC96EA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Body Text First Indent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sz w:val="20"/>
    </w:rPr>
  </w:style>
  <w:style w:type="paragraph" w:styleId="a4">
    <w:name w:val="Body Text"/>
    <w:basedOn w:val="a"/>
    <w:qFormat/>
    <w:rPr>
      <w:sz w:val="29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Pr>
      <w:b/>
      <w:bCs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rsid w:val="00ED6796"/>
    <w:rPr>
      <w:sz w:val="18"/>
      <w:szCs w:val="18"/>
    </w:rPr>
  </w:style>
  <w:style w:type="character" w:customStyle="1" w:styleId="Char1">
    <w:name w:val="批注框文本 Char"/>
    <w:basedOn w:val="a1"/>
    <w:link w:val="a9"/>
    <w:rsid w:val="00ED67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杜凤梅</dc:creator>
  <cp:lastModifiedBy>于少杰</cp:lastModifiedBy>
  <cp:revision>44</cp:revision>
  <cp:lastPrinted>2022-05-07T00:17:00Z</cp:lastPrinted>
  <dcterms:created xsi:type="dcterms:W3CDTF">2019-04-01T08:50:00Z</dcterms:created>
  <dcterms:modified xsi:type="dcterms:W3CDTF">2022-05-07T00:33:00Z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B754CA80212D4EA39F191586B81CF5FD</vt:lpwstr>
  </property>
</Properties>
</file>